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9B95A" w14:textId="77777777" w:rsidR="006E0C29" w:rsidRPr="00216DE7" w:rsidRDefault="006E0C29">
      <w:pPr>
        <w:rPr>
          <w:sz w:val="28"/>
          <w:szCs w:val="28"/>
        </w:rPr>
      </w:pPr>
    </w:p>
    <w:p w14:paraId="18EE2057" w14:textId="77777777" w:rsidR="00760445" w:rsidRPr="00216DE7" w:rsidRDefault="00760445" w:rsidP="008C1982">
      <w:pPr>
        <w:rPr>
          <w:b/>
          <w:bCs/>
          <w:sz w:val="28"/>
          <w:szCs w:val="28"/>
        </w:rPr>
      </w:pPr>
    </w:p>
    <w:p w14:paraId="5D2C9A02" w14:textId="1CCDE88E" w:rsidR="00F348EA" w:rsidRPr="00F348EA" w:rsidRDefault="00AB341F" w:rsidP="00F348EA">
      <w:pPr>
        <w:rPr>
          <w:b/>
          <w:bCs/>
          <w:sz w:val="36"/>
          <w:szCs w:val="36"/>
        </w:rPr>
      </w:pPr>
      <w:r w:rsidRPr="00F348EA">
        <w:rPr>
          <w:noProof/>
          <w:sz w:val="36"/>
          <w:szCs w:val="36"/>
        </w:rPr>
        <w:object w:dxaOrig="1440" w:dyaOrig="1440" w14:anchorId="63226B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.5pt;margin-top:-31.95pt;width:367.2pt;height:79.2pt;z-index:251657728;visibility:visible;mso-wrap-edited:f">
            <v:imagedata r:id="rId6" o:title=""/>
            <w10:wrap type="topAndBottom"/>
            <w10:anchorlock/>
          </v:shape>
          <o:OLEObject Type="Embed" ProgID="Word.Picture.8" ShapeID="_x0000_s1026" DrawAspect="Content" ObjectID="_1703673298" r:id="rId7"/>
        </w:object>
      </w:r>
      <w:r w:rsidR="00F348EA" w:rsidRPr="00F348EA">
        <w:rPr>
          <w:b/>
          <w:bCs/>
          <w:sz w:val="36"/>
          <w:szCs w:val="36"/>
        </w:rPr>
        <w:t>Student Orientation Attestation</w:t>
      </w:r>
    </w:p>
    <w:p w14:paraId="131D1665" w14:textId="77777777" w:rsidR="00F348EA" w:rsidRPr="00F348EA" w:rsidRDefault="00F348EA" w:rsidP="00F348EA">
      <w:pPr>
        <w:rPr>
          <w:b/>
          <w:bCs/>
        </w:rPr>
      </w:pPr>
    </w:p>
    <w:p w14:paraId="6F68845E" w14:textId="5DF0E819" w:rsidR="008C1982" w:rsidRPr="00F348EA" w:rsidRDefault="008C1982" w:rsidP="008C1982"/>
    <w:p w14:paraId="1E885FE9" w14:textId="77777777" w:rsidR="00C730B0" w:rsidRDefault="008C1982" w:rsidP="008C1982">
      <w:pPr>
        <w:rPr>
          <w:b/>
          <w:bCs/>
          <w:sz w:val="28"/>
          <w:szCs w:val="28"/>
        </w:rPr>
      </w:pPr>
      <w:r w:rsidRPr="0039306C">
        <w:rPr>
          <w:b/>
          <w:bCs/>
          <w:sz w:val="28"/>
          <w:szCs w:val="28"/>
        </w:rPr>
        <w:t xml:space="preserve">Orientation Training Modules for Students at </w:t>
      </w:r>
    </w:p>
    <w:p w14:paraId="5E3D48D7" w14:textId="0B6AE2B8" w:rsidR="008C1982" w:rsidRPr="0039306C" w:rsidRDefault="008C1982" w:rsidP="008C1982">
      <w:pPr>
        <w:rPr>
          <w:sz w:val="28"/>
          <w:szCs w:val="28"/>
        </w:rPr>
      </w:pPr>
      <w:r w:rsidRPr="0039306C">
        <w:rPr>
          <w:b/>
          <w:bCs/>
          <w:sz w:val="28"/>
          <w:szCs w:val="28"/>
        </w:rPr>
        <w:t>Self Regional</w:t>
      </w:r>
      <w:r w:rsidR="0039306C">
        <w:rPr>
          <w:b/>
          <w:bCs/>
          <w:sz w:val="28"/>
          <w:szCs w:val="28"/>
        </w:rPr>
        <w:t xml:space="preserve"> </w:t>
      </w:r>
      <w:r w:rsidRPr="0039306C">
        <w:rPr>
          <w:b/>
          <w:bCs/>
          <w:sz w:val="28"/>
          <w:szCs w:val="28"/>
        </w:rPr>
        <w:t>Healthcare</w:t>
      </w:r>
      <w:r w:rsidR="0039306C">
        <w:rPr>
          <w:b/>
          <w:bCs/>
          <w:sz w:val="28"/>
          <w:szCs w:val="28"/>
        </w:rPr>
        <w:t xml:space="preserve"> (SRH)</w:t>
      </w:r>
      <w:r w:rsidRPr="0039306C">
        <w:rPr>
          <w:sz w:val="28"/>
          <w:szCs w:val="28"/>
        </w:rPr>
        <w:t>:</w:t>
      </w:r>
    </w:p>
    <w:p w14:paraId="49F88EAC" w14:textId="77777777" w:rsidR="0039306C" w:rsidRDefault="0039306C" w:rsidP="008C1982">
      <w:pPr>
        <w:rPr>
          <w:sz w:val="28"/>
          <w:szCs w:val="28"/>
        </w:rPr>
      </w:pPr>
    </w:p>
    <w:p w14:paraId="70204FE5" w14:textId="1D5E6940" w:rsidR="008C1982" w:rsidRPr="0039306C" w:rsidRDefault="008C1982" w:rsidP="008C1982">
      <w:pPr>
        <w:rPr>
          <w:sz w:val="28"/>
          <w:szCs w:val="28"/>
        </w:rPr>
      </w:pPr>
      <w:r w:rsidRPr="0039306C">
        <w:rPr>
          <w:sz w:val="28"/>
          <w:szCs w:val="28"/>
        </w:rPr>
        <w:t>Chapter 1 – Welcome SRH</w:t>
      </w:r>
    </w:p>
    <w:p w14:paraId="22A604B2" w14:textId="77777777" w:rsidR="008C1982" w:rsidRPr="0039306C" w:rsidRDefault="008C1982" w:rsidP="008C1982">
      <w:pPr>
        <w:rPr>
          <w:sz w:val="28"/>
          <w:szCs w:val="28"/>
        </w:rPr>
      </w:pPr>
      <w:r w:rsidRPr="0039306C">
        <w:rPr>
          <w:sz w:val="28"/>
          <w:szCs w:val="28"/>
        </w:rPr>
        <w:t>Chapter 2 – Corporate Compliance &amp; Integrity</w:t>
      </w:r>
    </w:p>
    <w:p w14:paraId="560EE7EB" w14:textId="77777777" w:rsidR="008C1982" w:rsidRPr="0039306C" w:rsidRDefault="008C1982" w:rsidP="008C1982">
      <w:pPr>
        <w:rPr>
          <w:sz w:val="28"/>
          <w:szCs w:val="28"/>
        </w:rPr>
      </w:pPr>
      <w:r w:rsidRPr="0039306C">
        <w:rPr>
          <w:sz w:val="28"/>
          <w:szCs w:val="28"/>
        </w:rPr>
        <w:t>Chapter 3 – Safety and Security</w:t>
      </w:r>
    </w:p>
    <w:p w14:paraId="14E4189C" w14:textId="77777777" w:rsidR="008C1982" w:rsidRPr="0039306C" w:rsidRDefault="008C1982" w:rsidP="008C1982">
      <w:pPr>
        <w:rPr>
          <w:sz w:val="28"/>
          <w:szCs w:val="28"/>
        </w:rPr>
      </w:pPr>
      <w:r w:rsidRPr="0039306C">
        <w:rPr>
          <w:sz w:val="28"/>
          <w:szCs w:val="28"/>
        </w:rPr>
        <w:t>Chapter 4 – Infection Prevention</w:t>
      </w:r>
    </w:p>
    <w:p w14:paraId="0D90E447" w14:textId="77777777" w:rsidR="008C1982" w:rsidRPr="0039306C" w:rsidRDefault="008C1982" w:rsidP="008C1982">
      <w:pPr>
        <w:rPr>
          <w:sz w:val="28"/>
          <w:szCs w:val="28"/>
        </w:rPr>
      </w:pPr>
      <w:r w:rsidRPr="0039306C">
        <w:rPr>
          <w:sz w:val="28"/>
          <w:szCs w:val="28"/>
        </w:rPr>
        <w:t>Chapter 5 – Emergency Plans</w:t>
      </w:r>
    </w:p>
    <w:p w14:paraId="0A9235D6" w14:textId="77777777" w:rsidR="008C1982" w:rsidRPr="0039306C" w:rsidRDefault="008C1982" w:rsidP="008C1982">
      <w:pPr>
        <w:rPr>
          <w:sz w:val="28"/>
          <w:szCs w:val="28"/>
        </w:rPr>
      </w:pPr>
    </w:p>
    <w:p w14:paraId="26281581" w14:textId="77777777" w:rsidR="008C1982" w:rsidRPr="0039306C" w:rsidRDefault="008C1982" w:rsidP="008C1982">
      <w:pPr>
        <w:rPr>
          <w:sz w:val="28"/>
          <w:szCs w:val="28"/>
        </w:rPr>
      </w:pPr>
    </w:p>
    <w:p w14:paraId="4CB069A3" w14:textId="3338ED25" w:rsidR="008C1982" w:rsidRPr="0039306C" w:rsidRDefault="008C1982" w:rsidP="008C1982">
      <w:pPr>
        <w:rPr>
          <w:i/>
          <w:sz w:val="28"/>
          <w:szCs w:val="28"/>
        </w:rPr>
      </w:pPr>
      <w:r w:rsidRPr="0039306C">
        <w:rPr>
          <w:i/>
          <w:sz w:val="28"/>
          <w:szCs w:val="28"/>
        </w:rPr>
        <w:t xml:space="preserve">I confirm that I have </w:t>
      </w:r>
      <w:r w:rsidRPr="00BD4D19">
        <w:rPr>
          <w:b/>
          <w:bCs/>
          <w:i/>
          <w:sz w:val="28"/>
          <w:szCs w:val="28"/>
          <w:u w:val="single"/>
        </w:rPr>
        <w:t>read</w:t>
      </w:r>
      <w:r w:rsidR="002755F5" w:rsidRPr="00BD4D19">
        <w:rPr>
          <w:b/>
          <w:bCs/>
          <w:i/>
          <w:sz w:val="28"/>
          <w:szCs w:val="28"/>
          <w:u w:val="single"/>
        </w:rPr>
        <w:t xml:space="preserve"> </w:t>
      </w:r>
      <w:r w:rsidRPr="00BD4D19">
        <w:rPr>
          <w:b/>
          <w:bCs/>
          <w:i/>
          <w:sz w:val="28"/>
          <w:szCs w:val="28"/>
          <w:u w:val="single"/>
        </w:rPr>
        <w:t>and understand the 5 chapters/modules</w:t>
      </w:r>
      <w:r w:rsidRPr="00BD4D19">
        <w:rPr>
          <w:i/>
          <w:sz w:val="28"/>
          <w:szCs w:val="28"/>
          <w:u w:val="single"/>
        </w:rPr>
        <w:t xml:space="preserve"> </w:t>
      </w:r>
      <w:r w:rsidRPr="00BD4D19">
        <w:rPr>
          <w:b/>
          <w:bCs/>
          <w:i/>
          <w:sz w:val="28"/>
          <w:szCs w:val="28"/>
          <w:u w:val="single"/>
        </w:rPr>
        <w:t>listed above</w:t>
      </w:r>
      <w:r w:rsidRPr="00744FDC">
        <w:rPr>
          <w:b/>
          <w:bCs/>
          <w:i/>
          <w:sz w:val="28"/>
          <w:szCs w:val="28"/>
        </w:rPr>
        <w:t>.</w:t>
      </w:r>
      <w:r w:rsidRPr="0039306C">
        <w:rPr>
          <w:i/>
          <w:sz w:val="28"/>
          <w:szCs w:val="28"/>
        </w:rPr>
        <w:t xml:space="preserve">  I understand that as a student, it is my responsibility to abide by SRH policy and procedures, in accordance with the training. </w:t>
      </w:r>
    </w:p>
    <w:p w14:paraId="26D17187" w14:textId="77777777" w:rsidR="008C1982" w:rsidRPr="0039306C" w:rsidRDefault="008C1982" w:rsidP="008C1982">
      <w:pPr>
        <w:rPr>
          <w:i/>
          <w:sz w:val="28"/>
          <w:szCs w:val="28"/>
        </w:rPr>
      </w:pPr>
    </w:p>
    <w:p w14:paraId="4BFCFD51" w14:textId="2611692B" w:rsidR="008C1982" w:rsidRPr="0039306C" w:rsidRDefault="008C1982" w:rsidP="008C1982">
      <w:pPr>
        <w:rPr>
          <w:i/>
          <w:sz w:val="28"/>
          <w:szCs w:val="28"/>
        </w:rPr>
      </w:pPr>
      <w:r w:rsidRPr="0039306C">
        <w:rPr>
          <w:i/>
          <w:sz w:val="28"/>
          <w:szCs w:val="28"/>
        </w:rPr>
        <w:t>If I have questions about the materials presented in</w:t>
      </w:r>
      <w:r w:rsidR="0039306C" w:rsidRPr="0039306C">
        <w:rPr>
          <w:i/>
          <w:sz w:val="28"/>
          <w:szCs w:val="28"/>
        </w:rPr>
        <w:t xml:space="preserve"> the</w:t>
      </w:r>
      <w:r w:rsidRPr="0039306C">
        <w:rPr>
          <w:i/>
          <w:sz w:val="28"/>
          <w:szCs w:val="28"/>
        </w:rPr>
        <w:t xml:space="preserve"> modules, I understand it is my responsibility to seek clarification from my instructor or SRH preceptor.</w:t>
      </w:r>
    </w:p>
    <w:p w14:paraId="438EEBE2" w14:textId="77777777" w:rsidR="008C1982" w:rsidRPr="0039306C" w:rsidRDefault="008C1982" w:rsidP="008C1982">
      <w:pPr>
        <w:rPr>
          <w:sz w:val="28"/>
          <w:szCs w:val="28"/>
        </w:rPr>
      </w:pPr>
    </w:p>
    <w:p w14:paraId="3D445A23" w14:textId="77777777" w:rsidR="008C1982" w:rsidRPr="0039306C" w:rsidRDefault="008C1982" w:rsidP="008C1982">
      <w:pPr>
        <w:rPr>
          <w:b/>
          <w:bCs/>
          <w:sz w:val="28"/>
          <w:szCs w:val="28"/>
        </w:rPr>
      </w:pPr>
    </w:p>
    <w:p w14:paraId="035FC8EA" w14:textId="1E607622" w:rsidR="0039306C" w:rsidRDefault="0039306C" w:rsidP="0039306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</w:t>
      </w:r>
      <w:r>
        <w:rPr>
          <w:b/>
          <w:bCs/>
          <w:sz w:val="28"/>
          <w:szCs w:val="28"/>
        </w:rPr>
        <w:tab/>
      </w:r>
      <w:r w:rsidR="00BB0141">
        <w:rPr>
          <w:b/>
          <w:bCs/>
          <w:sz w:val="28"/>
          <w:szCs w:val="28"/>
        </w:rPr>
        <w:t>_____</w:t>
      </w:r>
      <w:r>
        <w:rPr>
          <w:b/>
          <w:bCs/>
          <w:sz w:val="28"/>
          <w:szCs w:val="28"/>
        </w:rPr>
        <w:tab/>
        <w:t>______________</w:t>
      </w:r>
    </w:p>
    <w:p w14:paraId="55EEABF1" w14:textId="48481CE6" w:rsidR="008C1982" w:rsidRPr="0039306C" w:rsidRDefault="0039306C" w:rsidP="008C19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="00BB0141">
        <w:rPr>
          <w:b/>
          <w:bCs/>
          <w:sz w:val="28"/>
          <w:szCs w:val="28"/>
        </w:rPr>
        <w:t>tudent Signature</w:t>
      </w:r>
      <w:r w:rsidR="00BB0141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D</w:t>
      </w:r>
      <w:r w:rsidR="00BB0141">
        <w:rPr>
          <w:b/>
          <w:bCs/>
          <w:sz w:val="28"/>
          <w:szCs w:val="28"/>
        </w:rPr>
        <w:t>ate</w:t>
      </w:r>
    </w:p>
    <w:p w14:paraId="6B585BA3" w14:textId="3EB3A8F7" w:rsidR="0039306C" w:rsidRDefault="0039306C" w:rsidP="0039306C">
      <w:pPr>
        <w:spacing w:after="240"/>
        <w:rPr>
          <w:b/>
          <w:bCs/>
          <w:sz w:val="28"/>
          <w:szCs w:val="28"/>
        </w:rPr>
      </w:pPr>
    </w:p>
    <w:p w14:paraId="6C2780FF" w14:textId="6CEA0D12" w:rsidR="0039306C" w:rsidRDefault="0039306C" w:rsidP="0039306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</w:t>
      </w:r>
      <w:r w:rsidR="00BB0141">
        <w:rPr>
          <w:b/>
          <w:bCs/>
          <w:sz w:val="28"/>
          <w:szCs w:val="28"/>
        </w:rPr>
        <w:t>_</w:t>
      </w:r>
      <w:r>
        <w:rPr>
          <w:b/>
          <w:bCs/>
          <w:sz w:val="28"/>
          <w:szCs w:val="28"/>
        </w:rPr>
        <w:t>___</w:t>
      </w:r>
      <w:r>
        <w:rPr>
          <w:b/>
          <w:bCs/>
          <w:sz w:val="28"/>
          <w:szCs w:val="28"/>
        </w:rPr>
        <w:tab/>
      </w:r>
      <w:r w:rsidR="00BB0141">
        <w:rPr>
          <w:b/>
          <w:bCs/>
          <w:sz w:val="28"/>
          <w:szCs w:val="28"/>
        </w:rPr>
        <w:t>_____</w:t>
      </w:r>
      <w:r>
        <w:rPr>
          <w:b/>
          <w:bCs/>
          <w:sz w:val="28"/>
          <w:szCs w:val="28"/>
        </w:rPr>
        <w:t>______________</w:t>
      </w:r>
    </w:p>
    <w:p w14:paraId="63AF06F2" w14:textId="56913E71" w:rsidR="0039306C" w:rsidRDefault="0039306C" w:rsidP="0039306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="00BB0141">
        <w:rPr>
          <w:b/>
          <w:bCs/>
          <w:sz w:val="28"/>
          <w:szCs w:val="28"/>
        </w:rPr>
        <w:t>rint Student Name</w:t>
      </w:r>
      <w:r w:rsidR="00BB0141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D</w:t>
      </w:r>
      <w:r w:rsidR="00BB0141">
        <w:rPr>
          <w:b/>
          <w:bCs/>
          <w:sz w:val="28"/>
          <w:szCs w:val="28"/>
        </w:rPr>
        <w:t>ept/Title/Position</w:t>
      </w:r>
    </w:p>
    <w:p w14:paraId="5474F932" w14:textId="77777777" w:rsidR="0039306C" w:rsidRDefault="0039306C" w:rsidP="0039306C">
      <w:pPr>
        <w:spacing w:after="240"/>
        <w:rPr>
          <w:b/>
          <w:bCs/>
          <w:sz w:val="28"/>
          <w:szCs w:val="28"/>
        </w:rPr>
      </w:pPr>
    </w:p>
    <w:p w14:paraId="40471079" w14:textId="1C9DC0B2" w:rsidR="008C1982" w:rsidRPr="0039306C" w:rsidRDefault="008C1982" w:rsidP="0039306C">
      <w:pPr>
        <w:rPr>
          <w:b/>
          <w:bCs/>
          <w:sz w:val="28"/>
          <w:szCs w:val="28"/>
        </w:rPr>
      </w:pPr>
      <w:r w:rsidRPr="0039306C">
        <w:rPr>
          <w:b/>
          <w:bCs/>
          <w:sz w:val="28"/>
          <w:szCs w:val="28"/>
        </w:rPr>
        <w:t>____________________________________</w:t>
      </w:r>
      <w:r w:rsidR="0039306C">
        <w:rPr>
          <w:b/>
          <w:bCs/>
          <w:sz w:val="28"/>
          <w:szCs w:val="28"/>
        </w:rPr>
        <w:tab/>
        <w:t>______________</w:t>
      </w:r>
      <w:r w:rsidR="00BB0141">
        <w:rPr>
          <w:b/>
          <w:bCs/>
          <w:sz w:val="28"/>
          <w:szCs w:val="28"/>
        </w:rPr>
        <w:t>_____</w:t>
      </w:r>
    </w:p>
    <w:p w14:paraId="014FCD39" w14:textId="44E220F3" w:rsidR="008C1982" w:rsidRPr="0039306C" w:rsidRDefault="0039306C" w:rsidP="0039306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 of School</w:t>
      </w:r>
      <w:r w:rsidR="00BB0141">
        <w:rPr>
          <w:b/>
          <w:bCs/>
          <w:sz w:val="28"/>
          <w:szCs w:val="28"/>
        </w:rPr>
        <w:tab/>
      </w:r>
      <w:r w:rsidR="00BB0141">
        <w:rPr>
          <w:b/>
          <w:bCs/>
          <w:sz w:val="28"/>
          <w:szCs w:val="28"/>
        </w:rPr>
        <w:tab/>
      </w:r>
      <w:r w:rsidR="00BB0141">
        <w:rPr>
          <w:b/>
          <w:bCs/>
          <w:sz w:val="28"/>
          <w:szCs w:val="28"/>
        </w:rPr>
        <w:tab/>
      </w:r>
      <w:r w:rsidR="00BB0141">
        <w:rPr>
          <w:b/>
          <w:bCs/>
          <w:sz w:val="28"/>
          <w:szCs w:val="28"/>
        </w:rPr>
        <w:tab/>
      </w:r>
      <w:r w:rsidR="00BB0141">
        <w:rPr>
          <w:b/>
          <w:bCs/>
          <w:sz w:val="28"/>
          <w:szCs w:val="28"/>
        </w:rPr>
        <w:tab/>
      </w:r>
      <w:r w:rsidR="00BB0141">
        <w:rPr>
          <w:b/>
          <w:bCs/>
          <w:sz w:val="28"/>
          <w:szCs w:val="28"/>
        </w:rPr>
        <w:tab/>
        <w:t>Instructor Name</w:t>
      </w:r>
    </w:p>
    <w:sectPr w:rsidR="008C1982" w:rsidRPr="0039306C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6DF68" w14:textId="77777777" w:rsidR="00AB341F" w:rsidRDefault="00AB341F" w:rsidP="00F348EA">
      <w:r>
        <w:separator/>
      </w:r>
    </w:p>
  </w:endnote>
  <w:endnote w:type="continuationSeparator" w:id="0">
    <w:p w14:paraId="46B66368" w14:textId="77777777" w:rsidR="00AB341F" w:rsidRDefault="00AB341F" w:rsidP="00F34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D21FB" w14:textId="40FEDE5A" w:rsidR="00F348EA" w:rsidRDefault="00F348EA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CA50621" wp14:editId="31E8D4E4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C74173" w14:textId="21352061" w:rsidR="00F348EA" w:rsidRPr="00216DE7" w:rsidRDefault="00456BD8" w:rsidP="00216DE7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216DE7">
                              <w:rPr>
                                <w:sz w:val="20"/>
                                <w:szCs w:val="20"/>
                              </w:rPr>
                              <w:t>QSF-SE-0016, 1/14/2022, Revision</w:t>
                            </w:r>
                            <w:r w:rsidR="00216DE7" w:rsidRPr="00216DE7">
                              <w:rPr>
                                <w:sz w:val="20"/>
                                <w:szCs w:val="20"/>
                              </w:rPr>
                              <w:t xml:space="preserve"> 0, Pg 1 of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CA50621" id="Group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0BC74173" w14:textId="21352061" w:rsidR="00F348EA" w:rsidRPr="00216DE7" w:rsidRDefault="00456BD8" w:rsidP="00216DE7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sz w:val="20"/>
                          <w:szCs w:val="20"/>
                        </w:rPr>
                      </w:pPr>
                      <w:r w:rsidRPr="00216DE7">
                        <w:rPr>
                          <w:sz w:val="20"/>
                          <w:szCs w:val="20"/>
                        </w:rPr>
                        <w:t>QSF-SE-0016, 1/14/2022, Revision</w:t>
                      </w:r>
                      <w:r w:rsidR="00216DE7" w:rsidRPr="00216DE7">
                        <w:rPr>
                          <w:sz w:val="20"/>
                          <w:szCs w:val="20"/>
                        </w:rPr>
                        <w:t xml:space="preserve"> 0, Pg 1 of 1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763C5" w14:textId="77777777" w:rsidR="00AB341F" w:rsidRDefault="00AB341F" w:rsidP="00F348EA">
      <w:r>
        <w:separator/>
      </w:r>
    </w:p>
  </w:footnote>
  <w:footnote w:type="continuationSeparator" w:id="0">
    <w:p w14:paraId="50FE22EC" w14:textId="77777777" w:rsidR="00AB341F" w:rsidRDefault="00AB341F" w:rsidP="00F34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232"/>
    <w:rsid w:val="0009138C"/>
    <w:rsid w:val="000A51CB"/>
    <w:rsid w:val="000B2CB4"/>
    <w:rsid w:val="00135034"/>
    <w:rsid w:val="001B4DE9"/>
    <w:rsid w:val="00201081"/>
    <w:rsid w:val="00216DE7"/>
    <w:rsid w:val="002755F5"/>
    <w:rsid w:val="002D5EA3"/>
    <w:rsid w:val="0038011B"/>
    <w:rsid w:val="0039306C"/>
    <w:rsid w:val="003C5426"/>
    <w:rsid w:val="00456BD8"/>
    <w:rsid w:val="005C3B13"/>
    <w:rsid w:val="00631D24"/>
    <w:rsid w:val="006E0C29"/>
    <w:rsid w:val="00744FDC"/>
    <w:rsid w:val="00760445"/>
    <w:rsid w:val="00836B22"/>
    <w:rsid w:val="008C1982"/>
    <w:rsid w:val="00940B01"/>
    <w:rsid w:val="009A0113"/>
    <w:rsid w:val="009A680A"/>
    <w:rsid w:val="009C1BE0"/>
    <w:rsid w:val="00A8258B"/>
    <w:rsid w:val="00A93E7A"/>
    <w:rsid w:val="00AA6C75"/>
    <w:rsid w:val="00AB341F"/>
    <w:rsid w:val="00B9256F"/>
    <w:rsid w:val="00BB0141"/>
    <w:rsid w:val="00BD4D19"/>
    <w:rsid w:val="00C01287"/>
    <w:rsid w:val="00C730B0"/>
    <w:rsid w:val="00C74C0E"/>
    <w:rsid w:val="00C96773"/>
    <w:rsid w:val="00CD0B66"/>
    <w:rsid w:val="00CE6332"/>
    <w:rsid w:val="00D012BB"/>
    <w:rsid w:val="00D60813"/>
    <w:rsid w:val="00DB68BF"/>
    <w:rsid w:val="00E2204D"/>
    <w:rsid w:val="00E332CA"/>
    <w:rsid w:val="00EB45D5"/>
    <w:rsid w:val="00EF2A4E"/>
    <w:rsid w:val="00F348EA"/>
    <w:rsid w:val="00FA4232"/>
    <w:rsid w:val="00FC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CC958E"/>
  <w15:chartTrackingRefBased/>
  <w15:docId w15:val="{DEFDD98F-416B-4201-ADDE-01A807618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48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48E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48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8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Self Regional Healthcare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ddorn</dc:creator>
  <cp:keywords/>
  <dc:description/>
  <cp:lastModifiedBy>Revis, Deborah</cp:lastModifiedBy>
  <cp:revision>3</cp:revision>
  <cp:lastPrinted>2022-01-06T20:14:00Z</cp:lastPrinted>
  <dcterms:created xsi:type="dcterms:W3CDTF">2022-01-14T18:48:00Z</dcterms:created>
  <dcterms:modified xsi:type="dcterms:W3CDTF">2022-01-14T18:48:00Z</dcterms:modified>
</cp:coreProperties>
</file>