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2F7B" w14:textId="4D5BE38E" w:rsidR="00F42764" w:rsidRPr="00F42764" w:rsidRDefault="00F42764" w:rsidP="00F42764">
      <w:r w:rsidRPr="00F42764">
        <w:rPr>
          <w:b/>
          <w:bCs/>
        </w:rPr>
        <w:t>Project Title:</w:t>
      </w:r>
      <w:r w:rsidRPr="00F42764">
        <w:t xml:space="preserve"> [Insert Project Title]</w:t>
      </w:r>
    </w:p>
    <w:p w14:paraId="7E0D699B" w14:textId="77777777" w:rsidR="00F42764" w:rsidRPr="00F42764" w:rsidRDefault="00F42764" w:rsidP="00F42764">
      <w:r w:rsidRPr="00F42764">
        <w:rPr>
          <w:b/>
          <w:bCs/>
        </w:rPr>
        <w:t>Organization Information:</w:t>
      </w:r>
    </w:p>
    <w:p w14:paraId="63995D09" w14:textId="77777777" w:rsidR="00F42764" w:rsidRDefault="00F42764" w:rsidP="00F42764">
      <w:pPr>
        <w:numPr>
          <w:ilvl w:val="0"/>
          <w:numId w:val="7"/>
        </w:numPr>
      </w:pPr>
      <w:r w:rsidRPr="00F42764">
        <w:t>Name of Organization:</w:t>
      </w:r>
    </w:p>
    <w:p w14:paraId="0BFA0D57" w14:textId="14889BA8" w:rsidR="00346A3E" w:rsidRPr="00F42764" w:rsidRDefault="00346A3E" w:rsidP="00F42764">
      <w:pPr>
        <w:numPr>
          <w:ilvl w:val="0"/>
          <w:numId w:val="7"/>
        </w:numPr>
      </w:pPr>
      <w:r>
        <w:t>Executive Director/CEO:</w:t>
      </w:r>
    </w:p>
    <w:p w14:paraId="0D931AAF" w14:textId="77777777" w:rsidR="00F42764" w:rsidRPr="00F42764" w:rsidRDefault="00F42764" w:rsidP="00F42764">
      <w:pPr>
        <w:numPr>
          <w:ilvl w:val="0"/>
          <w:numId w:val="7"/>
        </w:numPr>
      </w:pPr>
      <w:r w:rsidRPr="00F42764">
        <w:t>Address:</w:t>
      </w:r>
    </w:p>
    <w:p w14:paraId="5F735B14" w14:textId="4C21C9A8" w:rsidR="00F42764" w:rsidRPr="00F42764" w:rsidRDefault="007403C2" w:rsidP="00F42764">
      <w:pPr>
        <w:numPr>
          <w:ilvl w:val="0"/>
          <w:numId w:val="7"/>
        </w:numPr>
      </w:pPr>
      <w:r>
        <w:t xml:space="preserve">Grant </w:t>
      </w:r>
      <w:r w:rsidR="00F42764" w:rsidRPr="00F42764">
        <w:t>Contact Person:</w:t>
      </w:r>
    </w:p>
    <w:p w14:paraId="6779EE3F" w14:textId="77777777" w:rsidR="00F42764" w:rsidRPr="00F42764" w:rsidRDefault="00F42764" w:rsidP="00F42764">
      <w:pPr>
        <w:numPr>
          <w:ilvl w:val="0"/>
          <w:numId w:val="7"/>
        </w:numPr>
      </w:pPr>
      <w:r w:rsidRPr="00F42764">
        <w:t>Phone Number:</w:t>
      </w:r>
    </w:p>
    <w:p w14:paraId="4BB5DAE0" w14:textId="77777777" w:rsidR="00F42764" w:rsidRPr="00F42764" w:rsidRDefault="00F42764" w:rsidP="00F42764">
      <w:pPr>
        <w:numPr>
          <w:ilvl w:val="0"/>
          <w:numId w:val="7"/>
        </w:numPr>
      </w:pPr>
      <w:r w:rsidRPr="00F42764">
        <w:t>Email:</w:t>
      </w:r>
    </w:p>
    <w:p w14:paraId="1A9AA41C" w14:textId="77777777" w:rsidR="00F42764" w:rsidRPr="00F42764" w:rsidRDefault="00F42764" w:rsidP="00F42764">
      <w:pPr>
        <w:numPr>
          <w:ilvl w:val="0"/>
          <w:numId w:val="7"/>
        </w:numPr>
      </w:pPr>
      <w:r w:rsidRPr="00F42764">
        <w:t>Website (if applicable):</w:t>
      </w:r>
    </w:p>
    <w:p w14:paraId="39968CC1" w14:textId="77777777" w:rsidR="00F42764" w:rsidRPr="00F42764" w:rsidRDefault="00F42764" w:rsidP="00F42764">
      <w:pPr>
        <w:numPr>
          <w:ilvl w:val="0"/>
          <w:numId w:val="7"/>
        </w:numPr>
      </w:pPr>
      <w:r w:rsidRPr="00F42764">
        <w:t>Tax ID Number:</w:t>
      </w:r>
    </w:p>
    <w:p w14:paraId="5FA2A5FF" w14:textId="77777777" w:rsidR="00F42764" w:rsidRPr="00F42764" w:rsidRDefault="00F42764" w:rsidP="00F42764">
      <w:pPr>
        <w:numPr>
          <w:ilvl w:val="0"/>
          <w:numId w:val="7"/>
        </w:numPr>
      </w:pPr>
      <w:r w:rsidRPr="00F42764">
        <w:t>Organization's 501(c)(3) Documentation Attached: [Yes/No]</w:t>
      </w:r>
    </w:p>
    <w:p w14:paraId="7DC71853" w14:textId="77777777" w:rsidR="00F42764" w:rsidRPr="00F42764" w:rsidRDefault="00F42764" w:rsidP="00F42764">
      <w:pPr>
        <w:numPr>
          <w:ilvl w:val="0"/>
          <w:numId w:val="7"/>
        </w:numPr>
      </w:pPr>
      <w:r w:rsidRPr="00F42764">
        <w:t>Mission Statement:</w:t>
      </w:r>
    </w:p>
    <w:p w14:paraId="2EC10CA1" w14:textId="1B17FC45" w:rsidR="00AC25E1" w:rsidRPr="00B0038E" w:rsidRDefault="00F42764" w:rsidP="00B0038E">
      <w:pPr>
        <w:rPr>
          <w:b/>
          <w:bCs/>
        </w:rPr>
      </w:pPr>
      <w:r w:rsidRPr="00F42764">
        <w:rPr>
          <w:b/>
          <w:bCs/>
        </w:rPr>
        <w:t>Project Overview:</w:t>
      </w:r>
    </w:p>
    <w:p w14:paraId="6115F063" w14:textId="06A0F948" w:rsidR="00F42764" w:rsidRPr="00B0038E" w:rsidRDefault="00B0038E" w:rsidP="00F42764">
      <w:pPr>
        <w:numPr>
          <w:ilvl w:val="0"/>
          <w:numId w:val="8"/>
        </w:numPr>
      </w:pPr>
      <w:r>
        <w:rPr>
          <w:b/>
          <w:bCs/>
        </w:rPr>
        <w:t>Project Summary</w:t>
      </w:r>
      <w:r w:rsidR="00F42764" w:rsidRPr="00F42764">
        <w:rPr>
          <w:b/>
          <w:bCs/>
        </w:rPr>
        <w:t>:</w:t>
      </w:r>
    </w:p>
    <w:p w14:paraId="456520A4" w14:textId="474201AE" w:rsidR="00B0038E" w:rsidRPr="00250DAE" w:rsidRDefault="00B0038E" w:rsidP="00F42764">
      <w:pPr>
        <w:numPr>
          <w:ilvl w:val="0"/>
          <w:numId w:val="8"/>
        </w:numPr>
      </w:pPr>
      <w:r>
        <w:rPr>
          <w:b/>
          <w:bCs/>
        </w:rPr>
        <w:t>Target Population</w:t>
      </w:r>
      <w:r w:rsidR="007403C2">
        <w:rPr>
          <w:b/>
          <w:bCs/>
        </w:rPr>
        <w:t>:</w:t>
      </w:r>
    </w:p>
    <w:p w14:paraId="49A6412C" w14:textId="77777777" w:rsidR="008734AD" w:rsidRPr="000D0923" w:rsidRDefault="007C7B1D" w:rsidP="008734AD">
      <w:pPr>
        <w:numPr>
          <w:ilvl w:val="1"/>
          <w:numId w:val="8"/>
        </w:numPr>
      </w:pPr>
      <w:r w:rsidRPr="000D0923">
        <w:t>How many individuals do you plan to impact or engage with the project/program?</w:t>
      </w:r>
    </w:p>
    <w:p w14:paraId="25A3CCF5" w14:textId="56BE0BF7" w:rsidR="00784563" w:rsidRPr="000D0923" w:rsidRDefault="00784563" w:rsidP="008734AD">
      <w:pPr>
        <w:numPr>
          <w:ilvl w:val="1"/>
          <w:numId w:val="8"/>
        </w:numPr>
      </w:pPr>
      <w:r w:rsidRPr="000D0923">
        <w:t>What is the geographic service are</w:t>
      </w:r>
      <w:r w:rsidR="00AF3796">
        <w:t>a</w:t>
      </w:r>
      <w:r w:rsidRPr="000D0923">
        <w:t xml:space="preserve"> being served</w:t>
      </w:r>
      <w:r w:rsidR="005A19C2" w:rsidRPr="000D0923">
        <w:t>, such a</w:t>
      </w:r>
      <w:r w:rsidR="00311990">
        <w:t>s</w:t>
      </w:r>
      <w:r w:rsidR="005A19C2" w:rsidRPr="000D0923">
        <w:t xml:space="preserve"> neighborhood, county-wide, etc.?</w:t>
      </w:r>
    </w:p>
    <w:p w14:paraId="21B400B3" w14:textId="1EAF6444" w:rsidR="00F42764" w:rsidRPr="00F42764" w:rsidRDefault="00F42764" w:rsidP="008734AD">
      <w:pPr>
        <w:numPr>
          <w:ilvl w:val="1"/>
          <w:numId w:val="8"/>
        </w:numPr>
      </w:pPr>
      <w:r w:rsidRPr="00F42764">
        <w:t>How does the project align with the goals outlined by the Self Regional Community Health Committee?</w:t>
      </w:r>
    </w:p>
    <w:p w14:paraId="118B9ABD" w14:textId="1178040B" w:rsidR="00F42764" w:rsidRPr="008E475E" w:rsidRDefault="00F42764" w:rsidP="008734AD">
      <w:pPr>
        <w:pStyle w:val="ListParagraph"/>
        <w:numPr>
          <w:ilvl w:val="0"/>
          <w:numId w:val="14"/>
        </w:numPr>
      </w:pPr>
      <w:r w:rsidRPr="008E475E">
        <w:t>Goal 1: Increase the treatment, prevention, and early detection of diseases and conditions that significantly impact Self Regional’s service area.</w:t>
      </w:r>
    </w:p>
    <w:p w14:paraId="33BBF19E" w14:textId="567E805F" w:rsidR="00F42764" w:rsidRPr="008E475E" w:rsidRDefault="00F42764" w:rsidP="008734AD">
      <w:pPr>
        <w:pStyle w:val="ListParagraph"/>
        <w:numPr>
          <w:ilvl w:val="0"/>
          <w:numId w:val="14"/>
        </w:numPr>
      </w:pPr>
      <w:r w:rsidRPr="008E475E">
        <w:t>Goal 2: Proactively promote healthy lifestyles and reduce the prevalence of conditions associated with unhealthy lifestyles, such as obesity, cardiovascular disease, drug and alcohol abuse, tobacco use, teen pregnancy, and child abuse/neglect.</w:t>
      </w:r>
    </w:p>
    <w:p w14:paraId="16CBD27D" w14:textId="49E225B5" w:rsidR="008734AD" w:rsidRDefault="00F42764" w:rsidP="00066D83">
      <w:pPr>
        <w:pStyle w:val="ListParagraph"/>
        <w:numPr>
          <w:ilvl w:val="0"/>
          <w:numId w:val="13"/>
        </w:numPr>
      </w:pPr>
      <w:r w:rsidRPr="008E475E">
        <w:t>Goal 3: Address</w:t>
      </w:r>
      <w:r w:rsidRPr="00F42764">
        <w:t xml:space="preserve"> the Social Determinants of Health based on Self Regional Healthcare's organizational efforts and its most recent Community Health Needs Assessment (CHNA).</w:t>
      </w:r>
    </w:p>
    <w:p w14:paraId="7D537A4C" w14:textId="79264EBC" w:rsidR="00066D83" w:rsidRPr="000D0923" w:rsidRDefault="00066D83" w:rsidP="00066D83">
      <w:pPr>
        <w:pStyle w:val="ListParagraph"/>
        <w:numPr>
          <w:ilvl w:val="1"/>
          <w:numId w:val="8"/>
        </w:numPr>
      </w:pPr>
      <w:r w:rsidRPr="000D0923">
        <w:t>If your program was specifically designed to serve a certain population, please indicate below:</w:t>
      </w:r>
    </w:p>
    <w:p w14:paraId="3BDBA5A3" w14:textId="46E61047" w:rsidR="009E2626" w:rsidRPr="000D0923" w:rsidRDefault="001B7D30" w:rsidP="009E2626">
      <w:pPr>
        <w:pStyle w:val="ListParagraph"/>
        <w:numPr>
          <w:ilvl w:val="0"/>
          <w:numId w:val="16"/>
        </w:numPr>
      </w:pPr>
      <w:r w:rsidRPr="000D0923">
        <w:t>Race/Ethnicity</w:t>
      </w:r>
    </w:p>
    <w:p w14:paraId="3E7F8433" w14:textId="625A07DC" w:rsidR="001B7D30" w:rsidRDefault="001B7D30" w:rsidP="001B7D30">
      <w:pPr>
        <w:pStyle w:val="ListParagraph"/>
        <w:numPr>
          <w:ilvl w:val="1"/>
          <w:numId w:val="16"/>
        </w:numPr>
      </w:pPr>
      <w:r>
        <w:t>American Indian or Alaska Native</w:t>
      </w:r>
    </w:p>
    <w:p w14:paraId="3CFF5C6A" w14:textId="321E7C8E" w:rsidR="001B7D30" w:rsidRDefault="001B7D30" w:rsidP="001B7D30">
      <w:pPr>
        <w:pStyle w:val="ListParagraph"/>
        <w:numPr>
          <w:ilvl w:val="1"/>
          <w:numId w:val="16"/>
        </w:numPr>
      </w:pPr>
      <w:r>
        <w:lastRenderedPageBreak/>
        <w:t>Asian</w:t>
      </w:r>
    </w:p>
    <w:p w14:paraId="2B8917B7" w14:textId="23D4B488" w:rsidR="001B7D30" w:rsidRDefault="001B7D30" w:rsidP="001B7D30">
      <w:pPr>
        <w:pStyle w:val="ListParagraph"/>
        <w:numPr>
          <w:ilvl w:val="1"/>
          <w:numId w:val="16"/>
        </w:numPr>
      </w:pPr>
      <w:r>
        <w:t>Black or African American</w:t>
      </w:r>
    </w:p>
    <w:p w14:paraId="455F8CB7" w14:textId="67A0EDEE" w:rsidR="001B7D30" w:rsidRDefault="001B7D30" w:rsidP="001B7D30">
      <w:pPr>
        <w:pStyle w:val="ListParagraph"/>
        <w:numPr>
          <w:ilvl w:val="1"/>
          <w:numId w:val="16"/>
        </w:numPr>
      </w:pPr>
      <w:r>
        <w:t>Hispanic or Latino</w:t>
      </w:r>
    </w:p>
    <w:p w14:paraId="7DA61C06" w14:textId="651894F6" w:rsidR="001B7D30" w:rsidRDefault="001B7D30" w:rsidP="001B7D30">
      <w:pPr>
        <w:pStyle w:val="ListParagraph"/>
        <w:numPr>
          <w:ilvl w:val="1"/>
          <w:numId w:val="16"/>
        </w:numPr>
      </w:pPr>
      <w:r>
        <w:t>Native Hawaiian or Other Pacific Islander</w:t>
      </w:r>
    </w:p>
    <w:p w14:paraId="688E0052" w14:textId="4FE12649" w:rsidR="001B7D30" w:rsidRDefault="001B7D30" w:rsidP="001B7D30">
      <w:pPr>
        <w:pStyle w:val="ListParagraph"/>
        <w:numPr>
          <w:ilvl w:val="1"/>
          <w:numId w:val="16"/>
        </w:numPr>
      </w:pPr>
      <w:r>
        <w:t>White, non-Hispanic</w:t>
      </w:r>
    </w:p>
    <w:p w14:paraId="64B9657F" w14:textId="47673DE2" w:rsidR="001B7D30" w:rsidRDefault="001B7D30" w:rsidP="001B7D30">
      <w:pPr>
        <w:pStyle w:val="ListParagraph"/>
        <w:numPr>
          <w:ilvl w:val="1"/>
          <w:numId w:val="16"/>
        </w:numPr>
      </w:pPr>
      <w:r>
        <w:t>Other</w:t>
      </w:r>
    </w:p>
    <w:p w14:paraId="378D76A7" w14:textId="44978BE5" w:rsidR="001B7D30" w:rsidRDefault="00D4520F" w:rsidP="001B7D30">
      <w:pPr>
        <w:pStyle w:val="ListParagraph"/>
        <w:numPr>
          <w:ilvl w:val="0"/>
          <w:numId w:val="16"/>
        </w:numPr>
      </w:pPr>
      <w:r>
        <w:t>Gender</w:t>
      </w:r>
    </w:p>
    <w:p w14:paraId="6E363AAD" w14:textId="42EF9482" w:rsidR="00D4520F" w:rsidRDefault="00D4520F" w:rsidP="00D4520F">
      <w:pPr>
        <w:pStyle w:val="ListParagraph"/>
        <w:numPr>
          <w:ilvl w:val="1"/>
          <w:numId w:val="16"/>
        </w:numPr>
      </w:pPr>
      <w:r>
        <w:t>Female</w:t>
      </w:r>
    </w:p>
    <w:p w14:paraId="1AC32A42" w14:textId="43F5A7E1" w:rsidR="00D4520F" w:rsidRDefault="00D4520F" w:rsidP="00D4520F">
      <w:pPr>
        <w:pStyle w:val="ListParagraph"/>
        <w:numPr>
          <w:ilvl w:val="1"/>
          <w:numId w:val="16"/>
        </w:numPr>
      </w:pPr>
      <w:r>
        <w:t>Male</w:t>
      </w:r>
    </w:p>
    <w:p w14:paraId="2E826C73" w14:textId="1CF7D4BB" w:rsidR="00004F53" w:rsidRDefault="00004F53" w:rsidP="00004F53">
      <w:pPr>
        <w:pStyle w:val="ListParagraph"/>
        <w:numPr>
          <w:ilvl w:val="0"/>
          <w:numId w:val="16"/>
        </w:numPr>
      </w:pPr>
      <w:r>
        <w:t>Age Group</w:t>
      </w:r>
    </w:p>
    <w:p w14:paraId="5C8748B3" w14:textId="67FB455B" w:rsidR="00004F53" w:rsidRDefault="00004F53" w:rsidP="00004F53">
      <w:pPr>
        <w:pStyle w:val="ListParagraph"/>
        <w:numPr>
          <w:ilvl w:val="1"/>
          <w:numId w:val="16"/>
        </w:numPr>
      </w:pPr>
      <w:r>
        <w:t xml:space="preserve">Children - Preschool (0 - 4 </w:t>
      </w:r>
      <w:proofErr w:type="spellStart"/>
      <w:r>
        <w:t>yrs</w:t>
      </w:r>
      <w:proofErr w:type="spellEnd"/>
      <w:r>
        <w:t>)</w:t>
      </w:r>
    </w:p>
    <w:p w14:paraId="4CFCDB76" w14:textId="063C4207" w:rsidR="00004F53" w:rsidRDefault="00004F53" w:rsidP="00004F53">
      <w:pPr>
        <w:pStyle w:val="ListParagraph"/>
        <w:numPr>
          <w:ilvl w:val="1"/>
          <w:numId w:val="16"/>
        </w:numPr>
      </w:pPr>
      <w:r>
        <w:t xml:space="preserve">Children - Elementary School (5 - 10 </w:t>
      </w:r>
      <w:proofErr w:type="spellStart"/>
      <w:r>
        <w:t>yrs</w:t>
      </w:r>
      <w:proofErr w:type="spellEnd"/>
      <w:r>
        <w:t>)</w:t>
      </w:r>
    </w:p>
    <w:p w14:paraId="1B7C0EF1" w14:textId="1AF7B395" w:rsidR="00004F53" w:rsidRDefault="00004F53" w:rsidP="00004F53">
      <w:pPr>
        <w:pStyle w:val="ListParagraph"/>
        <w:numPr>
          <w:ilvl w:val="1"/>
          <w:numId w:val="16"/>
        </w:numPr>
      </w:pPr>
      <w:r>
        <w:t xml:space="preserve">Youth - Middle School (11 - 13 </w:t>
      </w:r>
      <w:proofErr w:type="spellStart"/>
      <w:r>
        <w:t>yrs</w:t>
      </w:r>
      <w:proofErr w:type="spellEnd"/>
      <w:r>
        <w:t>)</w:t>
      </w:r>
    </w:p>
    <w:p w14:paraId="0155FB90" w14:textId="46FF4EA3" w:rsidR="00004F53" w:rsidRDefault="00004F53" w:rsidP="00004F53">
      <w:pPr>
        <w:pStyle w:val="ListParagraph"/>
        <w:numPr>
          <w:ilvl w:val="1"/>
          <w:numId w:val="16"/>
        </w:numPr>
      </w:pPr>
      <w:r>
        <w:t xml:space="preserve">Youth - High School (14 - 17 </w:t>
      </w:r>
      <w:proofErr w:type="spellStart"/>
      <w:r>
        <w:t>yrs</w:t>
      </w:r>
      <w:proofErr w:type="spellEnd"/>
      <w:r>
        <w:t>)</w:t>
      </w:r>
    </w:p>
    <w:p w14:paraId="5AA065C7" w14:textId="6F24FD20" w:rsidR="00004F53" w:rsidRDefault="00004F53" w:rsidP="00004F53">
      <w:pPr>
        <w:pStyle w:val="ListParagraph"/>
        <w:numPr>
          <w:ilvl w:val="1"/>
          <w:numId w:val="16"/>
        </w:numPr>
      </w:pPr>
      <w:r>
        <w:t xml:space="preserve">Young Adult/College (18 - 22 </w:t>
      </w:r>
      <w:proofErr w:type="spellStart"/>
      <w:r>
        <w:t>yrs</w:t>
      </w:r>
      <w:proofErr w:type="spellEnd"/>
      <w:r>
        <w:t>)</w:t>
      </w:r>
    </w:p>
    <w:p w14:paraId="566D7269" w14:textId="65F0105B" w:rsidR="00004F53" w:rsidRDefault="00004F53" w:rsidP="00004F53">
      <w:pPr>
        <w:pStyle w:val="ListParagraph"/>
        <w:numPr>
          <w:ilvl w:val="1"/>
          <w:numId w:val="16"/>
        </w:numPr>
      </w:pPr>
      <w:r>
        <w:t xml:space="preserve">Adult (23 - 59 </w:t>
      </w:r>
      <w:proofErr w:type="spellStart"/>
      <w:r>
        <w:t>yrs</w:t>
      </w:r>
      <w:proofErr w:type="spellEnd"/>
      <w:r>
        <w:t>)</w:t>
      </w:r>
    </w:p>
    <w:p w14:paraId="3FCB19C2" w14:textId="1ACA3F77" w:rsidR="00004F53" w:rsidRDefault="00004F53" w:rsidP="00004F53">
      <w:pPr>
        <w:pStyle w:val="ListParagraph"/>
        <w:numPr>
          <w:ilvl w:val="1"/>
          <w:numId w:val="16"/>
        </w:numPr>
      </w:pPr>
      <w:r>
        <w:t xml:space="preserve">Senior (60+ </w:t>
      </w:r>
      <w:proofErr w:type="spellStart"/>
      <w:r>
        <w:t>yrs</w:t>
      </w:r>
      <w:proofErr w:type="spellEnd"/>
      <w:r>
        <w:t>)</w:t>
      </w:r>
    </w:p>
    <w:p w14:paraId="1587D3CB" w14:textId="431F16AB" w:rsidR="00797518" w:rsidRPr="00F42764" w:rsidRDefault="00004F53" w:rsidP="002D5D6A">
      <w:pPr>
        <w:pStyle w:val="ListParagraph"/>
        <w:numPr>
          <w:ilvl w:val="1"/>
          <w:numId w:val="16"/>
        </w:numPr>
      </w:pPr>
      <w:r>
        <w:t>Not Age Specific</w:t>
      </w:r>
    </w:p>
    <w:p w14:paraId="11CB3ADF" w14:textId="77777777" w:rsidR="00F42764" w:rsidRPr="00F42764" w:rsidRDefault="00F42764" w:rsidP="00F42764">
      <w:pPr>
        <w:numPr>
          <w:ilvl w:val="0"/>
          <w:numId w:val="8"/>
        </w:numPr>
      </w:pPr>
      <w:r w:rsidRPr="00F42764">
        <w:t>Expected Impact on the Community:</w:t>
      </w:r>
    </w:p>
    <w:p w14:paraId="3C9E2AA5" w14:textId="77777777" w:rsidR="00F42764" w:rsidRPr="00F42764" w:rsidRDefault="00F42764" w:rsidP="00F42764">
      <w:r w:rsidRPr="00F42764">
        <w:rPr>
          <w:b/>
          <w:bCs/>
        </w:rPr>
        <w:t>Implementation Plan:</w:t>
      </w:r>
    </w:p>
    <w:p w14:paraId="1AD6C72C" w14:textId="77777777" w:rsidR="00F42764" w:rsidRPr="00F42764" w:rsidRDefault="00F42764" w:rsidP="00F42764">
      <w:pPr>
        <w:numPr>
          <w:ilvl w:val="0"/>
          <w:numId w:val="9"/>
        </w:numPr>
      </w:pPr>
      <w:r w:rsidRPr="00F42764">
        <w:t>Detailed Plan of Action:</w:t>
      </w:r>
    </w:p>
    <w:p w14:paraId="3CA3A48C" w14:textId="77777777" w:rsidR="00F42764" w:rsidRPr="00F42764" w:rsidRDefault="00F42764" w:rsidP="00F42764">
      <w:pPr>
        <w:numPr>
          <w:ilvl w:val="0"/>
          <w:numId w:val="9"/>
        </w:numPr>
      </w:pPr>
      <w:r w:rsidRPr="00F42764">
        <w:t>Timeline for Project Implementation:</w:t>
      </w:r>
    </w:p>
    <w:p w14:paraId="6CEC6639" w14:textId="77777777" w:rsidR="00F42764" w:rsidRPr="00F42764" w:rsidRDefault="00F42764" w:rsidP="00F42764">
      <w:pPr>
        <w:numPr>
          <w:ilvl w:val="0"/>
          <w:numId w:val="9"/>
        </w:numPr>
      </w:pPr>
      <w:r w:rsidRPr="00F42764">
        <w:t>Community Partnerships Involved in the Project:</w:t>
      </w:r>
    </w:p>
    <w:p w14:paraId="6619D9D2" w14:textId="193254D4" w:rsidR="00F42764" w:rsidRPr="00904895" w:rsidRDefault="00761BA9" w:rsidP="00904895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What results are you committed to achieving during the grant period? How will you know if you are successful? Please describe how the project will impact the </w:t>
      </w:r>
      <w:r w:rsidR="009E13FF">
        <w:t>r</w:t>
      </w:r>
      <w:r>
        <w:t>esult</w:t>
      </w:r>
      <w:r w:rsidR="00E0215D">
        <w:t>.</w:t>
      </w:r>
    </w:p>
    <w:p w14:paraId="4A384219" w14:textId="08C62ABA" w:rsidR="00F42764" w:rsidRPr="00F42764" w:rsidRDefault="00F42764" w:rsidP="00F42764">
      <w:r w:rsidRPr="00F42764">
        <w:rPr>
          <w:b/>
          <w:bCs/>
        </w:rPr>
        <w:t>Funding Details:</w:t>
      </w:r>
    </w:p>
    <w:p w14:paraId="6B4CA846" w14:textId="77777777" w:rsidR="00F42764" w:rsidRPr="00F42764" w:rsidRDefault="00F42764" w:rsidP="00F42764">
      <w:pPr>
        <w:numPr>
          <w:ilvl w:val="0"/>
          <w:numId w:val="10"/>
        </w:numPr>
      </w:pPr>
      <w:r w:rsidRPr="00F42764">
        <w:t>Total Amount Requested:</w:t>
      </w:r>
    </w:p>
    <w:p w14:paraId="76E0748C" w14:textId="7B000EE1" w:rsidR="00F42764" w:rsidRPr="00E0215D" w:rsidRDefault="00F42764" w:rsidP="00F42764">
      <w:pPr>
        <w:numPr>
          <w:ilvl w:val="0"/>
          <w:numId w:val="10"/>
        </w:numPr>
      </w:pPr>
      <w:r w:rsidRPr="00F42764">
        <w:t>Project Bud</w:t>
      </w:r>
      <w:r w:rsidR="00390624" w:rsidRPr="00E0215D">
        <w:t>get</w:t>
      </w:r>
      <w:r w:rsidRPr="00F42764">
        <w:t xml:space="preserve"> (</w:t>
      </w:r>
      <w:r w:rsidR="0021599B">
        <w:t>attachment 1</w:t>
      </w:r>
      <w:r w:rsidRPr="00F42764">
        <w:t>)</w:t>
      </w:r>
    </w:p>
    <w:p w14:paraId="1BE40716" w14:textId="77777777" w:rsidR="00F42764" w:rsidRPr="00F42764" w:rsidRDefault="00F42764" w:rsidP="00F42764">
      <w:pPr>
        <w:numPr>
          <w:ilvl w:val="0"/>
          <w:numId w:val="10"/>
        </w:numPr>
      </w:pPr>
      <w:r w:rsidRPr="00F42764">
        <w:t>Other Sources of Funding Identified:</w:t>
      </w:r>
    </w:p>
    <w:p w14:paraId="15F0A3F2" w14:textId="77777777" w:rsidR="00F42764" w:rsidRPr="00F42764" w:rsidRDefault="00F42764" w:rsidP="00F42764">
      <w:r w:rsidRPr="00F42764">
        <w:rPr>
          <w:b/>
          <w:bCs/>
        </w:rPr>
        <w:t>Grant Criteria Compliance:</w:t>
      </w:r>
    </w:p>
    <w:p w14:paraId="36404D28" w14:textId="0BE3E64E" w:rsidR="00F42764" w:rsidRPr="00F42764" w:rsidRDefault="00F42764" w:rsidP="00F42764">
      <w:pPr>
        <w:numPr>
          <w:ilvl w:val="0"/>
          <w:numId w:val="11"/>
        </w:numPr>
      </w:pPr>
      <w:r w:rsidRPr="00F42764">
        <w:rPr>
          <w:b/>
          <w:bCs/>
        </w:rPr>
        <w:t>Submission of Required Documentation</w:t>
      </w:r>
      <w:r w:rsidRPr="00F42764">
        <w:t xml:space="preserve"> (W-9, </w:t>
      </w:r>
      <w:r w:rsidR="009C360C">
        <w:t>Organizational Annual Operating Budget,</w:t>
      </w:r>
      <w:r w:rsidRPr="00F42764">
        <w:t xml:space="preserve"> Project Budget, Financial Statements): [Yes/No]</w:t>
      </w:r>
    </w:p>
    <w:p w14:paraId="5BDCC2E8" w14:textId="77777777" w:rsidR="00F42764" w:rsidRPr="00F42764" w:rsidRDefault="00F42764" w:rsidP="00F42764">
      <w:r w:rsidRPr="00F42764">
        <w:rPr>
          <w:b/>
          <w:bCs/>
        </w:rPr>
        <w:t>Additional Information:</w:t>
      </w:r>
    </w:p>
    <w:p w14:paraId="3F2E3425" w14:textId="77777777" w:rsidR="00F42764" w:rsidRPr="00F42764" w:rsidRDefault="00F42764" w:rsidP="00F42764">
      <w:pPr>
        <w:numPr>
          <w:ilvl w:val="0"/>
          <w:numId w:val="12"/>
        </w:numPr>
      </w:pPr>
      <w:r w:rsidRPr="00F42764">
        <w:t>How will the project be sustained beyond the funding period?</w:t>
      </w:r>
    </w:p>
    <w:p w14:paraId="6A933E90" w14:textId="77777777" w:rsidR="00F42764" w:rsidRPr="00F42764" w:rsidRDefault="00F42764" w:rsidP="00F42764">
      <w:pPr>
        <w:numPr>
          <w:ilvl w:val="0"/>
          <w:numId w:val="12"/>
        </w:numPr>
      </w:pPr>
      <w:r w:rsidRPr="00F42764">
        <w:t>Any additional information you would like to provide in support of your application:</w:t>
      </w:r>
    </w:p>
    <w:p w14:paraId="2DD41353" w14:textId="77777777" w:rsidR="00F42764" w:rsidRPr="00F42764" w:rsidRDefault="00F42764" w:rsidP="00F42764">
      <w:r w:rsidRPr="00F42764">
        <w:rPr>
          <w:b/>
          <w:bCs/>
        </w:rPr>
        <w:lastRenderedPageBreak/>
        <w:t>Declaration:</w:t>
      </w:r>
    </w:p>
    <w:p w14:paraId="3BF6180A" w14:textId="77777777" w:rsidR="00F42764" w:rsidRPr="00F42764" w:rsidRDefault="00F42764" w:rsidP="00F42764">
      <w:r w:rsidRPr="00F42764">
        <w:t>I, the undersigned, certify that the information provided in this application is accurate to the best of my knowledge. I understand that any false information provided may result in the rejection of this application.</w:t>
      </w:r>
    </w:p>
    <w:p w14:paraId="6B051D02" w14:textId="77777777" w:rsidR="00F42764" w:rsidRPr="00F42764" w:rsidRDefault="00F42764" w:rsidP="00F42764">
      <w:r w:rsidRPr="00F42764">
        <w:rPr>
          <w:b/>
          <w:bCs/>
        </w:rPr>
        <w:t>Signature:</w:t>
      </w:r>
      <w:r w:rsidRPr="00F42764">
        <w:t xml:space="preserve"> _______________________</w:t>
      </w:r>
    </w:p>
    <w:p w14:paraId="3E36CCB7" w14:textId="77777777" w:rsidR="00F42764" w:rsidRPr="00F42764" w:rsidRDefault="00F42764" w:rsidP="00F42764">
      <w:r w:rsidRPr="00F42764">
        <w:rPr>
          <w:b/>
          <w:bCs/>
        </w:rPr>
        <w:t>Date:</w:t>
      </w:r>
      <w:r w:rsidRPr="00F42764">
        <w:t xml:space="preserve"> ___________________________</w:t>
      </w:r>
    </w:p>
    <w:p w14:paraId="5B3E9644" w14:textId="77777777" w:rsidR="00095D53" w:rsidRDefault="00095D53"/>
    <w:p w14:paraId="3C5CA546" w14:textId="77777777" w:rsidR="00933EC8" w:rsidRDefault="00933EC8"/>
    <w:p w14:paraId="4F4F4DA2" w14:textId="77777777" w:rsidR="00933EC8" w:rsidRDefault="00933EC8"/>
    <w:p w14:paraId="40DC11D1" w14:textId="77777777" w:rsidR="00933EC8" w:rsidRDefault="00933EC8"/>
    <w:p w14:paraId="19A6CEA4" w14:textId="77777777" w:rsidR="00933EC8" w:rsidRDefault="00933EC8"/>
    <w:p w14:paraId="7E3C9C38" w14:textId="77777777" w:rsidR="00933EC8" w:rsidRDefault="00933EC8"/>
    <w:p w14:paraId="5C45C1DA" w14:textId="77777777" w:rsidR="00933EC8" w:rsidRDefault="00933EC8"/>
    <w:p w14:paraId="2E37FDB3" w14:textId="77777777" w:rsidR="00933EC8" w:rsidRDefault="00933EC8"/>
    <w:p w14:paraId="3EBBB8DF" w14:textId="77777777" w:rsidR="00933EC8" w:rsidRDefault="00933EC8"/>
    <w:p w14:paraId="7AE7D680" w14:textId="77777777" w:rsidR="00933EC8" w:rsidRDefault="00933EC8"/>
    <w:p w14:paraId="0E2A98BB" w14:textId="77777777" w:rsidR="00933EC8" w:rsidRDefault="00933EC8"/>
    <w:p w14:paraId="7CC2496D" w14:textId="77777777" w:rsidR="00933EC8" w:rsidRDefault="00933EC8"/>
    <w:p w14:paraId="2B9C93BD" w14:textId="77777777" w:rsidR="00933EC8" w:rsidRDefault="00933EC8"/>
    <w:p w14:paraId="191C06C9" w14:textId="77777777" w:rsidR="00933EC8" w:rsidRDefault="00933EC8"/>
    <w:p w14:paraId="3A1D0DB6" w14:textId="77777777" w:rsidR="00933EC8" w:rsidRDefault="00933EC8"/>
    <w:p w14:paraId="30154B3A" w14:textId="77777777" w:rsidR="00933EC8" w:rsidRDefault="00933EC8"/>
    <w:p w14:paraId="0EBBCDAE" w14:textId="77777777" w:rsidR="00933EC8" w:rsidRDefault="00933EC8"/>
    <w:p w14:paraId="6379BF9A" w14:textId="77777777" w:rsidR="00933EC8" w:rsidRDefault="00933EC8"/>
    <w:p w14:paraId="4AAF58CD" w14:textId="77777777" w:rsidR="00933EC8" w:rsidRDefault="00933EC8"/>
    <w:p w14:paraId="33BDF3E5" w14:textId="77777777" w:rsidR="00933EC8" w:rsidRDefault="00933EC8"/>
    <w:p w14:paraId="02C40A87" w14:textId="77777777" w:rsidR="00BB1BB8" w:rsidRDefault="00BB1BB8"/>
    <w:p w14:paraId="254E4C62" w14:textId="77777777" w:rsidR="00933EC8" w:rsidRDefault="00933EC8"/>
    <w:p w14:paraId="79558CA3" w14:textId="77777777" w:rsidR="000F68A9" w:rsidRDefault="000F68A9">
      <w:pPr>
        <w:rPr>
          <w:b/>
          <w:bCs/>
          <w:sz w:val="24"/>
          <w:szCs w:val="24"/>
        </w:rPr>
      </w:pPr>
    </w:p>
    <w:p w14:paraId="35A15BA0" w14:textId="4C47CB78" w:rsidR="00933EC8" w:rsidRPr="00A63667" w:rsidRDefault="00A96BC5">
      <w:pPr>
        <w:rPr>
          <w:b/>
          <w:bCs/>
          <w:sz w:val="24"/>
          <w:szCs w:val="24"/>
        </w:rPr>
      </w:pPr>
      <w:r w:rsidRPr="00A63667">
        <w:rPr>
          <w:b/>
          <w:bCs/>
          <w:sz w:val="24"/>
          <w:szCs w:val="24"/>
        </w:rPr>
        <w:lastRenderedPageBreak/>
        <w:t>ATTACHMENT 1: BUDGET WORKSHEET</w:t>
      </w:r>
    </w:p>
    <w:tbl>
      <w:tblPr>
        <w:tblpPr w:leftFromText="180" w:rightFromText="180" w:vertAnchor="text" w:horzAnchor="margin" w:tblpY="-22"/>
        <w:tblW w:w="9820" w:type="dxa"/>
        <w:tblLook w:val="04A0" w:firstRow="1" w:lastRow="0" w:firstColumn="1" w:lastColumn="0" w:noHBand="0" w:noVBand="1"/>
      </w:tblPr>
      <w:tblGrid>
        <w:gridCol w:w="4120"/>
        <w:gridCol w:w="5700"/>
      </w:tblGrid>
      <w:tr w:rsidR="00DA2D5A" w:rsidRPr="00A96BC5" w14:paraId="7DCF151D" w14:textId="77777777" w:rsidTr="00DA2D5A">
        <w:trPr>
          <w:trHeight w:val="420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E1F2"/>
            <w:vAlign w:val="bottom"/>
            <w:hideMark/>
          </w:tcPr>
          <w:p w14:paraId="644F2D7F" w14:textId="77777777" w:rsidR="00DA2D5A" w:rsidRPr="00A96BC5" w:rsidRDefault="00DA2D5A" w:rsidP="00DA2D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b/>
                <w:bCs/>
                <w:color w:val="374151"/>
              </w:rPr>
              <w:t>Category</w:t>
            </w:r>
          </w:p>
        </w:tc>
        <w:tc>
          <w:tcPr>
            <w:tcW w:w="5700" w:type="dxa"/>
            <w:tcBorders>
              <w:top w:val="single" w:sz="8" w:space="0" w:color="auto"/>
              <w:left w:val="single" w:sz="8" w:space="0" w:color="D9D9E3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bottom"/>
            <w:hideMark/>
          </w:tcPr>
          <w:p w14:paraId="4C9150A1" w14:textId="77777777" w:rsidR="00DA2D5A" w:rsidRPr="00A96BC5" w:rsidRDefault="00DA2D5A" w:rsidP="00DA2D5A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b/>
                <w:bCs/>
                <w:color w:val="374151"/>
              </w:rPr>
              <w:t>Cost or Revenue</w:t>
            </w:r>
          </w:p>
        </w:tc>
      </w:tr>
      <w:tr w:rsidR="00DA2D5A" w:rsidRPr="00A96BC5" w14:paraId="5978EC2E" w14:textId="77777777" w:rsidTr="00DA2D5A">
        <w:trPr>
          <w:trHeight w:val="405"/>
        </w:trPr>
        <w:tc>
          <w:tcPr>
            <w:tcW w:w="4120" w:type="dxa"/>
            <w:tcBorders>
              <w:top w:val="single" w:sz="8" w:space="0" w:color="auto"/>
              <w:left w:val="single" w:sz="8" w:space="0" w:color="auto"/>
              <w:bottom w:val="single" w:sz="4" w:space="0" w:color="8EA9DB"/>
              <w:right w:val="nil"/>
            </w:tcBorders>
            <w:shd w:val="clear" w:color="000000" w:fill="A9D08E"/>
            <w:vAlign w:val="center"/>
            <w:hideMark/>
          </w:tcPr>
          <w:p w14:paraId="0C69F791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Revenue:</w:t>
            </w:r>
          </w:p>
        </w:tc>
        <w:tc>
          <w:tcPr>
            <w:tcW w:w="5700" w:type="dxa"/>
            <w:tcBorders>
              <w:top w:val="single" w:sz="8" w:space="0" w:color="auto"/>
              <w:left w:val="single" w:sz="8" w:space="0" w:color="D9D9E3"/>
              <w:bottom w:val="single" w:sz="4" w:space="0" w:color="8EA9DB"/>
              <w:right w:val="single" w:sz="8" w:space="0" w:color="auto"/>
            </w:tcBorders>
            <w:shd w:val="clear" w:color="000000" w:fill="A9D08E"/>
            <w:vAlign w:val="center"/>
            <w:hideMark/>
          </w:tcPr>
          <w:p w14:paraId="584B3D3B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 </w:t>
            </w:r>
          </w:p>
        </w:tc>
      </w:tr>
      <w:tr w:rsidR="00DA2D5A" w:rsidRPr="00A96BC5" w14:paraId="44010F6E" w14:textId="77777777" w:rsidTr="00DA2D5A">
        <w:trPr>
          <w:trHeight w:val="40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F098232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Grant Requested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AD477B3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+$</w:t>
            </w:r>
          </w:p>
        </w:tc>
      </w:tr>
      <w:tr w:rsidR="00DA2D5A" w:rsidRPr="00A96BC5" w14:paraId="1EFD080A" w14:textId="77777777" w:rsidTr="00DA2D5A">
        <w:trPr>
          <w:trHeight w:val="40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B9BD1C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Other Funding Sources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B98C652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+$</w:t>
            </w:r>
          </w:p>
        </w:tc>
      </w:tr>
      <w:tr w:rsidR="00DA2D5A" w:rsidRPr="00A96BC5" w14:paraId="146F41DE" w14:textId="77777777" w:rsidTr="00DA2D5A">
        <w:trPr>
          <w:trHeight w:val="40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C2A2FB6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Total Revenue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754F48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+$</w:t>
            </w:r>
          </w:p>
        </w:tc>
      </w:tr>
      <w:tr w:rsidR="00DA2D5A" w:rsidRPr="00A96BC5" w14:paraId="3E6DCD67" w14:textId="77777777" w:rsidTr="00DA2D5A">
        <w:trPr>
          <w:trHeight w:val="405"/>
        </w:trPr>
        <w:tc>
          <w:tcPr>
            <w:tcW w:w="4120" w:type="dxa"/>
            <w:tcBorders>
              <w:top w:val="single" w:sz="4" w:space="0" w:color="8EA9DB"/>
              <w:left w:val="single" w:sz="8" w:space="0" w:color="D9D9E3"/>
              <w:bottom w:val="single" w:sz="4" w:space="0" w:color="8EA9DB"/>
              <w:right w:val="nil"/>
            </w:tcBorders>
            <w:shd w:val="clear" w:color="000000" w:fill="F8CBAD"/>
            <w:noWrap/>
            <w:vAlign w:val="center"/>
            <w:hideMark/>
          </w:tcPr>
          <w:p w14:paraId="0B3EAAC8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Expenses:</w:t>
            </w:r>
          </w:p>
        </w:tc>
        <w:tc>
          <w:tcPr>
            <w:tcW w:w="5700" w:type="dxa"/>
            <w:tcBorders>
              <w:top w:val="single" w:sz="4" w:space="0" w:color="8EA9DB"/>
              <w:left w:val="single" w:sz="8" w:space="0" w:color="D9D9E3"/>
              <w:bottom w:val="single" w:sz="4" w:space="0" w:color="8EA9DB"/>
              <w:right w:val="single" w:sz="8" w:space="0" w:color="D9D9E3"/>
            </w:tcBorders>
            <w:shd w:val="clear" w:color="000000" w:fill="F8CBAD"/>
            <w:noWrap/>
            <w:vAlign w:val="center"/>
            <w:hideMark/>
          </w:tcPr>
          <w:p w14:paraId="7E2A78EB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 </w:t>
            </w:r>
          </w:p>
        </w:tc>
      </w:tr>
      <w:tr w:rsidR="00DA2D5A" w:rsidRPr="00A96BC5" w14:paraId="4F8DDF5F" w14:textId="77777777" w:rsidTr="00DA2D5A">
        <w:trPr>
          <w:trHeight w:val="40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6DAFFA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Personnel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C04CF35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-$</w:t>
            </w:r>
          </w:p>
        </w:tc>
      </w:tr>
      <w:tr w:rsidR="00DA2D5A" w:rsidRPr="00A96BC5" w14:paraId="18057EF0" w14:textId="77777777" w:rsidTr="00DA2D5A">
        <w:trPr>
          <w:trHeight w:val="40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BF256B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Equipment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0B2E8D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-$</w:t>
            </w:r>
          </w:p>
        </w:tc>
      </w:tr>
      <w:tr w:rsidR="00DA2D5A" w:rsidRPr="00A96BC5" w14:paraId="52609943" w14:textId="77777777" w:rsidTr="00DA2D5A">
        <w:trPr>
          <w:trHeight w:val="40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5E37B01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Supplies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F2A996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-$</w:t>
            </w:r>
          </w:p>
        </w:tc>
      </w:tr>
      <w:tr w:rsidR="00DA2D5A" w:rsidRPr="00A96BC5" w14:paraId="3C542B7A" w14:textId="77777777" w:rsidTr="00DA2D5A">
        <w:trPr>
          <w:trHeight w:val="40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EE47AE7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Travel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E4BC868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-$</w:t>
            </w:r>
          </w:p>
        </w:tc>
      </w:tr>
      <w:tr w:rsidR="00DA2D5A" w:rsidRPr="00A96BC5" w14:paraId="0C51EF71" w14:textId="77777777" w:rsidTr="00DA2D5A">
        <w:trPr>
          <w:trHeight w:val="40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414BE2B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Training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AD018BE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-$</w:t>
            </w:r>
          </w:p>
        </w:tc>
      </w:tr>
      <w:tr w:rsidR="00DA2D5A" w:rsidRPr="00A96BC5" w14:paraId="45506FB4" w14:textId="77777777" w:rsidTr="00DA2D5A">
        <w:trPr>
          <w:trHeight w:val="405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5B814A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Other Expenses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77BD969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-$</w:t>
            </w:r>
          </w:p>
        </w:tc>
      </w:tr>
      <w:tr w:rsidR="00DA2D5A" w:rsidRPr="00A96BC5" w14:paraId="51CFEF4C" w14:textId="77777777" w:rsidTr="00DA2D5A">
        <w:trPr>
          <w:trHeight w:val="420"/>
        </w:trPr>
        <w:tc>
          <w:tcPr>
            <w:tcW w:w="4120" w:type="dxa"/>
            <w:tcBorders>
              <w:top w:val="single" w:sz="4" w:space="0" w:color="8EA9DB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B4C6E7"/>
            <w:vAlign w:val="center"/>
            <w:hideMark/>
          </w:tcPr>
          <w:p w14:paraId="39DA2F12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Total Project Cost</w:t>
            </w:r>
          </w:p>
        </w:tc>
        <w:tc>
          <w:tcPr>
            <w:tcW w:w="5700" w:type="dxa"/>
            <w:tcBorders>
              <w:top w:val="single" w:sz="4" w:space="0" w:color="8EA9DB"/>
              <w:left w:val="single" w:sz="8" w:space="0" w:color="D9D9E3"/>
              <w:bottom w:val="single" w:sz="8" w:space="0" w:color="D9D9E3"/>
              <w:right w:val="single" w:sz="8" w:space="0" w:color="D9D9E3"/>
            </w:tcBorders>
            <w:shd w:val="clear" w:color="000000" w:fill="B4C6E7"/>
            <w:vAlign w:val="center"/>
            <w:hideMark/>
          </w:tcPr>
          <w:p w14:paraId="024CA7D9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-$</w:t>
            </w:r>
          </w:p>
        </w:tc>
      </w:tr>
      <w:tr w:rsidR="00DA2D5A" w:rsidRPr="00A96BC5" w14:paraId="7A13FCE1" w14:textId="77777777" w:rsidTr="00DA2D5A">
        <w:trPr>
          <w:trHeight w:val="420"/>
        </w:trPr>
        <w:tc>
          <w:tcPr>
            <w:tcW w:w="4120" w:type="dxa"/>
            <w:tcBorders>
              <w:top w:val="single" w:sz="4" w:space="0" w:color="8EA9DB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B4C6E7"/>
            <w:vAlign w:val="center"/>
            <w:hideMark/>
          </w:tcPr>
          <w:p w14:paraId="311C0AAF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Total Funding Secured</w:t>
            </w:r>
          </w:p>
        </w:tc>
        <w:tc>
          <w:tcPr>
            <w:tcW w:w="5700" w:type="dxa"/>
            <w:tcBorders>
              <w:top w:val="single" w:sz="4" w:space="0" w:color="8EA9DB"/>
              <w:left w:val="single" w:sz="8" w:space="0" w:color="D9D9E3"/>
              <w:bottom w:val="single" w:sz="8" w:space="0" w:color="D9D9E3"/>
              <w:right w:val="single" w:sz="8" w:space="0" w:color="D9D9E3"/>
            </w:tcBorders>
            <w:shd w:val="clear" w:color="000000" w:fill="B4C6E7"/>
            <w:vAlign w:val="center"/>
            <w:hideMark/>
          </w:tcPr>
          <w:p w14:paraId="1BD29E6A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$</w:t>
            </w:r>
          </w:p>
        </w:tc>
      </w:tr>
      <w:tr w:rsidR="00DA2D5A" w:rsidRPr="00A96BC5" w14:paraId="7DBB89C5" w14:textId="77777777" w:rsidTr="00DA2D5A">
        <w:trPr>
          <w:trHeight w:val="405"/>
        </w:trPr>
        <w:tc>
          <w:tcPr>
            <w:tcW w:w="4120" w:type="dxa"/>
            <w:tcBorders>
              <w:top w:val="single" w:sz="4" w:space="0" w:color="8EA9DB"/>
              <w:left w:val="single" w:sz="8" w:space="0" w:color="D9D9E3"/>
              <w:bottom w:val="single" w:sz="8" w:space="0" w:color="D9D9E3"/>
              <w:right w:val="nil"/>
            </w:tcBorders>
            <w:shd w:val="clear" w:color="000000" w:fill="B4C6E7"/>
            <w:vAlign w:val="center"/>
            <w:hideMark/>
          </w:tcPr>
          <w:p w14:paraId="6BD942AA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Funding Gap</w:t>
            </w:r>
          </w:p>
        </w:tc>
        <w:tc>
          <w:tcPr>
            <w:tcW w:w="5700" w:type="dxa"/>
            <w:tcBorders>
              <w:top w:val="single" w:sz="4" w:space="0" w:color="8EA9DB"/>
              <w:left w:val="single" w:sz="8" w:space="0" w:color="D9D9E3"/>
              <w:bottom w:val="single" w:sz="8" w:space="0" w:color="D9D9E3"/>
              <w:right w:val="single" w:sz="8" w:space="0" w:color="D9D9E3"/>
            </w:tcBorders>
            <w:shd w:val="clear" w:color="000000" w:fill="B4C6E7"/>
            <w:vAlign w:val="center"/>
            <w:hideMark/>
          </w:tcPr>
          <w:p w14:paraId="08DF6893" w14:textId="77777777" w:rsidR="00DA2D5A" w:rsidRPr="00A96BC5" w:rsidRDefault="00DA2D5A" w:rsidP="00DA2D5A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</w:rPr>
            </w:pPr>
            <w:r w:rsidRPr="00A96BC5">
              <w:rPr>
                <w:rFonts w:ascii="Segoe UI" w:eastAsia="Times New Roman" w:hAnsi="Segoe UI" w:cs="Segoe UI"/>
                <w:color w:val="374151"/>
              </w:rPr>
              <w:t>$</w:t>
            </w:r>
          </w:p>
        </w:tc>
      </w:tr>
    </w:tbl>
    <w:p w14:paraId="32400CB2" w14:textId="77777777" w:rsidR="009E13FF" w:rsidRDefault="009E13FF" w:rsidP="008A0393"/>
    <w:p w14:paraId="2166BE38" w14:textId="051AA349" w:rsidR="008A0393" w:rsidRDefault="008A0393" w:rsidP="008A0393">
      <w:r>
        <w:t>Notes: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A26CF2" w14:textId="6CCA2127" w:rsidR="008A0393" w:rsidRDefault="008A0393" w:rsidP="008A0393">
      <w:r>
        <w:t>1. For revenue, make sure to include the grant amount requested from the Self Regional Community Health Committee and any other identified funding sources.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3A5748" w14:textId="77777777" w:rsidR="008A0393" w:rsidRDefault="008A0393" w:rsidP="008A0393">
      <w:r>
        <w:t>2. For expenses, provide detailed information for each category to give a clear breakdown of the project's costs. You can add more rows to the 'Expenses' section if needed, based on the specific requirements of your project.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33370F" w14:textId="4CDDD551" w:rsidR="008A0393" w:rsidRDefault="008A0393" w:rsidP="008A0393">
      <w:r>
        <w:t xml:space="preserve">3. Attach other relevant financial documents to your application (W-9, </w:t>
      </w:r>
      <w:r w:rsidR="0021599B">
        <w:t>Most recent tax return</w:t>
      </w:r>
      <w:r>
        <w:t xml:space="preserve">, </w:t>
      </w:r>
      <w:proofErr w:type="gramStart"/>
      <w:r>
        <w:t>Financial</w:t>
      </w:r>
      <w:proofErr w:type="gramEnd"/>
      <w:r>
        <w:t xml:space="preserve"> </w:t>
      </w:r>
      <w:r w:rsidR="0021599B">
        <w:t>s</w:t>
      </w:r>
      <w:r>
        <w:t>tatements)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7C1F4E" w14:textId="18D3DC05" w:rsidR="00A96BC5" w:rsidRDefault="008A0393" w:rsidP="008A0393">
      <w:r>
        <w:t>This comprehensive template will help you present a detailed budget overview for your proposed project, allowing the Self Regional Community Health Committee to gain a clear understanding of the financial aspects of your initiative.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96BC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87A62" w14:textId="77777777" w:rsidR="0011363A" w:rsidRDefault="0011363A" w:rsidP="00F42764">
      <w:pPr>
        <w:spacing w:after="0" w:line="240" w:lineRule="auto"/>
      </w:pPr>
      <w:r>
        <w:separator/>
      </w:r>
    </w:p>
  </w:endnote>
  <w:endnote w:type="continuationSeparator" w:id="0">
    <w:p w14:paraId="58778084" w14:textId="77777777" w:rsidR="0011363A" w:rsidRDefault="0011363A" w:rsidP="00F4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11D59" w14:textId="63D7582B" w:rsidR="00A00E24" w:rsidRPr="00A00E24" w:rsidRDefault="00A00E24" w:rsidP="00A00E24">
    <w:pPr>
      <w:pStyle w:val="Footer"/>
      <w:jc w:val="right"/>
      <w:rPr>
        <w:sz w:val="16"/>
        <w:szCs w:val="16"/>
      </w:rPr>
    </w:pPr>
    <w:r w:rsidRPr="00A00E24">
      <w:rPr>
        <w:sz w:val="16"/>
        <w:szCs w:val="16"/>
      </w:rPr>
      <w:t>10/23/23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24BB7" w14:textId="77777777" w:rsidR="0011363A" w:rsidRDefault="0011363A" w:rsidP="00F42764">
      <w:pPr>
        <w:spacing w:after="0" w:line="240" w:lineRule="auto"/>
      </w:pPr>
      <w:r>
        <w:separator/>
      </w:r>
    </w:p>
  </w:footnote>
  <w:footnote w:type="continuationSeparator" w:id="0">
    <w:p w14:paraId="4D1A729D" w14:textId="77777777" w:rsidR="0011363A" w:rsidRDefault="0011363A" w:rsidP="00F42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51C52" w14:textId="677692B6" w:rsidR="00F42764" w:rsidRPr="00F42764" w:rsidRDefault="00F42764" w:rsidP="00F42764">
    <w:pPr>
      <w:pStyle w:val="Header"/>
      <w:jc w:val="center"/>
      <w:rPr>
        <w:b/>
        <w:bCs/>
      </w:rPr>
    </w:pPr>
    <w:r w:rsidRPr="00F42764">
      <w:rPr>
        <w:b/>
        <w:bCs/>
      </w:rPr>
      <w:t xml:space="preserve">Self Regional Healthcare Community Health Committee </w:t>
    </w:r>
  </w:p>
  <w:p w14:paraId="267FD148" w14:textId="77777777" w:rsidR="00F42764" w:rsidRPr="00F42764" w:rsidRDefault="00F42764" w:rsidP="00F42764">
    <w:pPr>
      <w:jc w:val="center"/>
      <w:rPr>
        <w:b/>
        <w:bCs/>
      </w:rPr>
    </w:pPr>
    <w:r w:rsidRPr="00F42764">
      <w:rPr>
        <w:b/>
        <w:bCs/>
      </w:rPr>
      <w:t>Grant Application Form</w:t>
    </w:r>
  </w:p>
  <w:p w14:paraId="4AE74CF3" w14:textId="77777777" w:rsidR="00F42764" w:rsidRDefault="00F42764" w:rsidP="00F427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21E"/>
    <w:multiLevelType w:val="multilevel"/>
    <w:tmpl w:val="555E7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32FE3"/>
    <w:multiLevelType w:val="multilevel"/>
    <w:tmpl w:val="BD842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D09E0"/>
    <w:multiLevelType w:val="hybridMultilevel"/>
    <w:tmpl w:val="DF9A9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A2F5AEC"/>
    <w:multiLevelType w:val="multilevel"/>
    <w:tmpl w:val="9A0C6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42C6A"/>
    <w:multiLevelType w:val="multilevel"/>
    <w:tmpl w:val="4852D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15837"/>
    <w:multiLevelType w:val="multilevel"/>
    <w:tmpl w:val="1C26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ED6161"/>
    <w:multiLevelType w:val="multilevel"/>
    <w:tmpl w:val="2A0C61A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7" w15:restartNumberingAfterBreak="0">
    <w:nsid w:val="26490A28"/>
    <w:multiLevelType w:val="hybridMultilevel"/>
    <w:tmpl w:val="9202B942"/>
    <w:lvl w:ilvl="0" w:tplc="2A101432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5257842"/>
    <w:multiLevelType w:val="multilevel"/>
    <w:tmpl w:val="8D0A3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917B7F"/>
    <w:multiLevelType w:val="hybridMultilevel"/>
    <w:tmpl w:val="02EC95CE"/>
    <w:lvl w:ilvl="0" w:tplc="2A10143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974C91"/>
    <w:multiLevelType w:val="multilevel"/>
    <w:tmpl w:val="1C1C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0901A2"/>
    <w:multiLevelType w:val="multilevel"/>
    <w:tmpl w:val="8284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460A91"/>
    <w:multiLevelType w:val="multilevel"/>
    <w:tmpl w:val="40BE0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4458A6"/>
    <w:multiLevelType w:val="multilevel"/>
    <w:tmpl w:val="1E228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D0E25"/>
    <w:multiLevelType w:val="multilevel"/>
    <w:tmpl w:val="342625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BD58EC"/>
    <w:multiLevelType w:val="hybridMultilevel"/>
    <w:tmpl w:val="1ED650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36423516">
    <w:abstractNumId w:val="12"/>
  </w:num>
  <w:num w:numId="2" w16cid:durableId="638340087">
    <w:abstractNumId w:val="11"/>
  </w:num>
  <w:num w:numId="3" w16cid:durableId="4670753">
    <w:abstractNumId w:val="1"/>
  </w:num>
  <w:num w:numId="4" w16cid:durableId="948242803">
    <w:abstractNumId w:val="4"/>
  </w:num>
  <w:num w:numId="5" w16cid:durableId="929266867">
    <w:abstractNumId w:val="3"/>
  </w:num>
  <w:num w:numId="6" w16cid:durableId="602231653">
    <w:abstractNumId w:val="0"/>
  </w:num>
  <w:num w:numId="7" w16cid:durableId="1831630699">
    <w:abstractNumId w:val="5"/>
  </w:num>
  <w:num w:numId="8" w16cid:durableId="527523240">
    <w:abstractNumId w:val="10"/>
  </w:num>
  <w:num w:numId="9" w16cid:durableId="996806814">
    <w:abstractNumId w:val="14"/>
  </w:num>
  <w:num w:numId="10" w16cid:durableId="1056469052">
    <w:abstractNumId w:val="13"/>
  </w:num>
  <w:num w:numId="11" w16cid:durableId="2045402535">
    <w:abstractNumId w:val="6"/>
  </w:num>
  <w:num w:numId="12" w16cid:durableId="148178476">
    <w:abstractNumId w:val="8"/>
  </w:num>
  <w:num w:numId="13" w16cid:durableId="387612222">
    <w:abstractNumId w:val="15"/>
  </w:num>
  <w:num w:numId="14" w16cid:durableId="1072971162">
    <w:abstractNumId w:val="2"/>
  </w:num>
  <w:num w:numId="15" w16cid:durableId="1350909903">
    <w:abstractNumId w:val="7"/>
  </w:num>
  <w:num w:numId="16" w16cid:durableId="21211438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64"/>
    <w:rsid w:val="00004F53"/>
    <w:rsid w:val="000559DB"/>
    <w:rsid w:val="00066D83"/>
    <w:rsid w:val="00095D53"/>
    <w:rsid w:val="000D0923"/>
    <w:rsid w:val="000F68A9"/>
    <w:rsid w:val="0011363A"/>
    <w:rsid w:val="00120158"/>
    <w:rsid w:val="001B7D30"/>
    <w:rsid w:val="00206E5C"/>
    <w:rsid w:val="0021599B"/>
    <w:rsid w:val="00250DAE"/>
    <w:rsid w:val="002A0042"/>
    <w:rsid w:val="002D5D6A"/>
    <w:rsid w:val="00311990"/>
    <w:rsid w:val="0032293B"/>
    <w:rsid w:val="00346A3E"/>
    <w:rsid w:val="00390624"/>
    <w:rsid w:val="003B6FE2"/>
    <w:rsid w:val="004B3C46"/>
    <w:rsid w:val="005246F9"/>
    <w:rsid w:val="005A19C2"/>
    <w:rsid w:val="005D61FD"/>
    <w:rsid w:val="007403C2"/>
    <w:rsid w:val="00761BA9"/>
    <w:rsid w:val="00784563"/>
    <w:rsid w:val="00797518"/>
    <w:rsid w:val="007C7B1D"/>
    <w:rsid w:val="007F4739"/>
    <w:rsid w:val="008734AD"/>
    <w:rsid w:val="008A0393"/>
    <w:rsid w:val="008E475E"/>
    <w:rsid w:val="00904895"/>
    <w:rsid w:val="00933EC8"/>
    <w:rsid w:val="009C360C"/>
    <w:rsid w:val="009E13FF"/>
    <w:rsid w:val="009E2626"/>
    <w:rsid w:val="00A00E24"/>
    <w:rsid w:val="00A63667"/>
    <w:rsid w:val="00A96BC5"/>
    <w:rsid w:val="00AC25E1"/>
    <w:rsid w:val="00AF1AB0"/>
    <w:rsid w:val="00AF3796"/>
    <w:rsid w:val="00B0038E"/>
    <w:rsid w:val="00BB1BB8"/>
    <w:rsid w:val="00BE3151"/>
    <w:rsid w:val="00C161D8"/>
    <w:rsid w:val="00CD23EB"/>
    <w:rsid w:val="00CD54C7"/>
    <w:rsid w:val="00D0314A"/>
    <w:rsid w:val="00D4520F"/>
    <w:rsid w:val="00DA2D5A"/>
    <w:rsid w:val="00E0215D"/>
    <w:rsid w:val="00E14CAF"/>
    <w:rsid w:val="00F4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4839"/>
  <w15:chartTrackingRefBased/>
  <w15:docId w15:val="{C3D8FE95-22C3-4698-9BF7-D03A8D35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764"/>
  </w:style>
  <w:style w:type="paragraph" w:styleId="Footer">
    <w:name w:val="footer"/>
    <w:basedOn w:val="Normal"/>
    <w:link w:val="FooterChar"/>
    <w:uiPriority w:val="99"/>
    <w:unhideWhenUsed/>
    <w:rsid w:val="00F4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764"/>
  </w:style>
  <w:style w:type="paragraph" w:styleId="ListParagraph">
    <w:name w:val="List Paragraph"/>
    <w:basedOn w:val="Normal"/>
    <w:uiPriority w:val="34"/>
    <w:qFormat/>
    <w:rsid w:val="0052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578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New, Cyndi</dc:creator>
  <cp:keywords/>
  <dc:description/>
  <cp:lastModifiedBy>New, Cyndi</cp:lastModifiedBy>
  <cp:revision>51</cp:revision>
  <cp:lastPrinted>2023-10-23T20:04:00Z</cp:lastPrinted>
  <dcterms:created xsi:type="dcterms:W3CDTF">2023-10-23T18:14:00Z</dcterms:created>
  <dcterms:modified xsi:type="dcterms:W3CDTF">2023-10-23T20:09:00Z</dcterms:modified>
</cp:coreProperties>
</file>